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ab224daf4db42e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849064" cy="1979875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a19da9ea2784a7c"/>
                        <a:stretch/>
                      </pic:blipFill>
                      <pic:spPr>
                        <a:xfrm rot="0">
                          <a:ext cx="14849064" cy="197987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31179" w:orient="portrait" w:w="23384"/>
      <w:pgMar w:bottom="1134" w:footer="720" w:gutter="0" w:header="720" w:left="1701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kobmsdv.png" Id="R3a19da9ea2784a7c" /><Relationship Type="http://schemas.openxmlformats.org/officeDocument/2006/relationships/settings" Target="settings.xml" Id="Rc75906079a8348e8" /></Relationships>
</file>